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15B3" w:rsidRDefault="00114A3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2E2B1" wp14:editId="176F4D69">
                <wp:simplePos x="0" y="0"/>
                <wp:positionH relativeFrom="column">
                  <wp:posOffset>2275205</wp:posOffset>
                </wp:positionH>
                <wp:positionV relativeFrom="paragraph">
                  <wp:posOffset>1721485</wp:posOffset>
                </wp:positionV>
                <wp:extent cx="1569720" cy="732790"/>
                <wp:effectExtent l="0" t="0" r="11430" b="1016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34" w:rsidRDefault="00114A34" w:rsidP="00114A34">
                            <w:pPr>
                              <w:jc w:val="center"/>
                            </w:pPr>
                            <w:r>
                              <w:t>Distretto HBIO</w:t>
                            </w:r>
                          </w:p>
                          <w:p w:rsidR="00114A34" w:rsidRDefault="00114A34" w:rsidP="00114A34">
                            <w:pPr>
                              <w:jc w:val="center"/>
                            </w:pPr>
                            <w:r>
                              <w:t>(0,5%)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9.15pt;margin-top:135.55pt;width:123.6pt;height:5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">
                <v:textbox>
                  <w:txbxContent>
                    <w:p w:rsidR="00114A34" w:rsidRDefault="00114A34" w:rsidP="00114A34">
                      <w:pPr>
                        <w:jc w:val="center"/>
                      </w:pPr>
                      <w:r>
                        <w:t>Distretto HBIO</w:t>
                      </w:r>
                    </w:p>
                    <w:p w:rsidR="00114A34" w:rsidRDefault="00114A34" w:rsidP="00114A34">
                      <w:pPr>
                        <w:jc w:val="center"/>
                      </w:pPr>
                      <w:r>
                        <w:t>(0,5%)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E8F5D" wp14:editId="015E9DC2">
                <wp:simplePos x="0" y="0"/>
                <wp:positionH relativeFrom="column">
                  <wp:posOffset>3066906</wp:posOffset>
                </wp:positionH>
                <wp:positionV relativeFrom="paragraph">
                  <wp:posOffset>730141</wp:posOffset>
                </wp:positionV>
                <wp:extent cx="8627" cy="992493"/>
                <wp:effectExtent l="0" t="0" r="29845" b="1778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992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57.5pt" to="242.2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CD15" wp14:editId="3C865B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69912" cy="733245"/>
                <wp:effectExtent l="0" t="0" r="11430" b="101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912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A34" w:rsidRDefault="00114A34">
                            <w:r>
                              <w:t xml:space="preserve">TECNOPOLIS PST </w:t>
                            </w:r>
                            <w:proofErr w:type="spellStart"/>
                            <w:r>
                              <w:t>scrl</w:t>
                            </w:r>
                            <w:proofErr w:type="spellEnd"/>
                            <w:r>
                              <w:t xml:space="preserve"> unipersonale</w:t>
                            </w:r>
                          </w:p>
                          <w:p w:rsidR="00114A34" w:rsidRDefault="0011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23.6pt;height:57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">
                <v:textbox>
                  <w:txbxContent>
                    <w:p w:rsidR="00114A34" w:rsidRDefault="00114A34">
                      <w:r>
                        <w:t xml:space="preserve">TECNOPOLIS PST </w:t>
                      </w:r>
                      <w:proofErr w:type="spellStart"/>
                      <w:r>
                        <w:t>scrl</w:t>
                      </w:r>
                      <w:proofErr w:type="spellEnd"/>
                      <w:r>
                        <w:t xml:space="preserve"> unipersonale</w:t>
                      </w:r>
                    </w:p>
                    <w:p w:rsidR="00114A34" w:rsidRDefault="00114A34"/>
                  </w:txbxContent>
                </v:textbox>
              </v:shape>
            </w:pict>
          </mc:Fallback>
        </mc:AlternateContent>
      </w:r>
    </w:p>
    <w:sectPr w:rsidR="00051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34"/>
    <w:rsid w:val="000515B3"/>
    <w:rsid w:val="00114A34"/>
    <w:rsid w:val="00A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Tecnopolis - Parco Scientifico Tecnologico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Annichiarico</dc:creator>
  <cp:lastModifiedBy>aula</cp:lastModifiedBy>
  <cp:revision>2</cp:revision>
  <dcterms:created xsi:type="dcterms:W3CDTF">2019-04-30T10:05:00Z</dcterms:created>
  <dcterms:modified xsi:type="dcterms:W3CDTF">2019-04-30T10:05:00Z</dcterms:modified>
</cp:coreProperties>
</file>